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40A4" w14:textId="7CAAE0E6" w:rsidR="00F21394" w:rsidRPr="003B4B65" w:rsidRDefault="00F21394" w:rsidP="00F21394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 xml:space="preserve">How To </w:t>
      </w:r>
      <w:r w:rsidRPr="00F21394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 xml:space="preserve">Register a Team &amp; Have Team </w:t>
      </w:r>
      <w:r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M</w:t>
      </w:r>
      <w:r w:rsidRPr="00F21394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 xml:space="preserve">embers Pay their </w:t>
      </w:r>
      <w:r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O</w:t>
      </w:r>
      <w:r w:rsidRPr="00F21394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 xml:space="preserve">wn </w:t>
      </w:r>
      <w:r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W</w:t>
      </w:r>
      <w:r w:rsidRPr="00F21394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ay:</w:t>
      </w:r>
    </w:p>
    <w:p w14:paraId="163C9EF5" w14:textId="77777777" w:rsidR="00F21394" w:rsidRDefault="00F21394" w:rsidP="00F21394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Go to </w:t>
      </w:r>
      <w:hyperlink r:id="rId5" w:history="1">
        <w:r w:rsidRPr="00E15344">
          <w:rPr>
            <w:rStyle w:val="Hyperlink"/>
            <w:rFonts w:eastAsia="Times New Roman" w:cs="Open Sans"/>
            <w:kern w:val="0"/>
            <w:sz w:val="20"/>
            <w:szCs w:val="20"/>
            <w:lang w:eastAsia="en-AU"/>
            <w14:ligatures w14:val="none"/>
          </w:rPr>
          <w:t>www.city</w:t>
        </w:r>
        <w:r w:rsidRPr="0084238E">
          <w:rPr>
            <w:rStyle w:val="Hyperlink"/>
            <w:rFonts w:eastAsia="Times New Roman" w:cs="Open Sans"/>
            <w:kern w:val="0"/>
            <w:sz w:val="20"/>
            <w:szCs w:val="20"/>
            <w:lang w:eastAsia="en-AU"/>
            <w14:ligatures w14:val="none"/>
          </w:rPr>
          <w:t>-</w:t>
        </w:r>
        <w:r w:rsidRPr="00E15344">
          <w:rPr>
            <w:rStyle w:val="Hyperlink"/>
            <w:rFonts w:eastAsia="Times New Roman" w:cs="Open Sans"/>
            <w:kern w:val="0"/>
            <w:sz w:val="20"/>
            <w:szCs w:val="20"/>
            <w:lang w:eastAsia="en-AU"/>
            <w14:ligatures w14:val="none"/>
          </w:rPr>
          <w:t>bay.org.au</w:t>
        </w:r>
      </w:hyperlink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 and click Register.</w:t>
      </w:r>
    </w:p>
    <w:p w14:paraId="2EAAEC81" w14:textId="77777777" w:rsidR="00F21394" w:rsidRDefault="00F21394" w:rsidP="00F21394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You will be redirected to Race Roster. </w:t>
      </w:r>
    </w:p>
    <w:p w14:paraId="48649F69" w14:textId="77777777" w:rsidR="00F21394" w:rsidRDefault="00F21394" w:rsidP="00F21394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F2139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As the team captain, you will first need to register yourself by selecting the event you wish to participate in.</w:t>
      </w:r>
    </w:p>
    <w:p w14:paraId="2380BF8F" w14:textId="3FEE7CC4" w:rsidR="00F21394" w:rsidRDefault="00F21394" w:rsidP="00F21394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C</w:t>
      </w: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reate your team.</w:t>
      </w:r>
    </w:p>
    <w:p w14:paraId="5173C582" w14:textId="77777777" w:rsidR="00090986" w:rsidRDefault="00F21394" w:rsidP="00F21394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After payment, you will receive a thankyou confirmation an invite link for your team member</w:t>
      </w:r>
      <w:r w:rsidR="00090986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s</w:t>
      </w:r>
    </w:p>
    <w:p w14:paraId="2B695E4E" w14:textId="3E515697" w:rsidR="00F21394" w:rsidRPr="00E15344" w:rsidRDefault="00090986" w:rsidP="00F21394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090986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Copy and share this link with anyone you would like to join your team.</w:t>
      </w:r>
      <w:r w:rsidR="00F21394"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pict w14:anchorId="77D7B727">
          <v:rect id="_x0000_i1025" style="width:0;height:1.5pt" o:hralign="center" o:hrstd="t" o:hr="t" fillcolor="#a0a0a0" stroked="f"/>
        </w:pict>
      </w:r>
    </w:p>
    <w:p w14:paraId="045394FB" w14:textId="77777777" w:rsidR="00F21394" w:rsidRPr="00AE3DBC" w:rsidRDefault="00F21394" w:rsidP="00F21394">
      <w:pPr>
        <w:spacing w:line="240" w:lineRule="auto"/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</w:pPr>
      <w:r w:rsidRPr="00AE3DBC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How Team Members Will Join Your Team</w:t>
      </w:r>
      <w:r w:rsidRPr="0084238E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:</w:t>
      </w:r>
    </w:p>
    <w:p w14:paraId="15870EF8" w14:textId="77777777" w:rsidR="00F21394" w:rsidRPr="00AE3DBC" w:rsidRDefault="00F21394" w:rsidP="00F21394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AE3DBC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As the team captain, here’s what will happen once your team is set up:</w:t>
      </w:r>
    </w:p>
    <w:p w14:paraId="4A52EDF0" w14:textId="24A43F7D" w:rsidR="00090986" w:rsidRPr="00090986" w:rsidRDefault="00F21394" w:rsidP="00090986">
      <w:pPr>
        <w:numPr>
          <w:ilvl w:val="0"/>
          <w:numId w:val="2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AE3DBC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Each intended team member will use the </w:t>
      </w:r>
      <w:r w:rsidR="00090986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invite link</w:t>
      </w:r>
      <w:r w:rsidRPr="00AE3DBC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 to access your team.</w:t>
      </w:r>
      <w:r w:rsidR="00090986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 </w:t>
      </w:r>
      <w:r w:rsidR="00090986" w:rsidRPr="00090986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Using this link will automatically join them to your team upon registration.</w:t>
      </w:r>
    </w:p>
    <w:p w14:paraId="71541ADF" w14:textId="6D53B0FF" w:rsidR="00F21394" w:rsidRPr="0084238E" w:rsidRDefault="00F21394" w:rsidP="00F21394">
      <w:pPr>
        <w:numPr>
          <w:ilvl w:val="0"/>
          <w:numId w:val="2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AE3DBC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They will complete the entry form </w:t>
      </w:r>
      <w:r w:rsidR="00090986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and pay for themselves.</w:t>
      </w:r>
    </w:p>
    <w:p w14:paraId="4297DB91" w14:textId="77777777" w:rsidR="00F21394" w:rsidRDefault="00F21394" w:rsidP="00F21394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pict w14:anchorId="299A4CC7">
          <v:rect id="_x0000_i1026" style="width:0;height:1.5pt" o:hralign="center" o:hrstd="t" o:hr="t" fillcolor="#a0a0a0" stroked="f"/>
        </w:pict>
      </w:r>
    </w:p>
    <w:p w14:paraId="56CF1B92" w14:textId="77777777" w:rsidR="00F21394" w:rsidRPr="003B4B65" w:rsidRDefault="00F21394" w:rsidP="00F21394">
      <w:pPr>
        <w:spacing w:line="240" w:lineRule="auto"/>
        <w:rPr>
          <w:rFonts w:eastAsia="Times New Roman" w:cs="Open Sans"/>
          <w:b/>
          <w:bCs/>
          <w:color w:val="EE0000"/>
          <w:kern w:val="0"/>
          <w:sz w:val="20"/>
          <w:szCs w:val="20"/>
          <w:lang w:eastAsia="en-AU"/>
          <w14:ligatures w14:val="none"/>
        </w:rPr>
      </w:pPr>
      <w:r w:rsidRPr="003B4B65">
        <w:rPr>
          <w:rFonts w:eastAsia="Times New Roman" w:cs="Open Sans"/>
          <w:b/>
          <w:bCs/>
          <w:color w:val="EE0000"/>
          <w:kern w:val="0"/>
          <w:sz w:val="20"/>
          <w:szCs w:val="20"/>
          <w:lang w:eastAsia="en-AU"/>
          <w14:ligatures w14:val="none"/>
        </w:rPr>
        <w:t>Important information:</w:t>
      </w:r>
    </w:p>
    <w:p w14:paraId="62619E55" w14:textId="58153C12" w:rsidR="00F21394" w:rsidRPr="003B4B65" w:rsidRDefault="00F21394" w:rsidP="00F21394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3B4B65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Teams close on 2nd September 2026 at 11:5</w:t>
      </w: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9</w:t>
      </w:r>
      <w:r w:rsidRPr="003B4B65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pm. After this date, participants will no longer be able to join your team</w:t>
      </w:r>
      <w:r w:rsidR="00090986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.</w:t>
      </w:r>
    </w:p>
    <w:p w14:paraId="1F51CE1B" w14:textId="77777777" w:rsidR="00D04556" w:rsidRDefault="00D04556"/>
    <w:sectPr w:rsidR="00D04556" w:rsidSect="00F21394">
      <w:pgSz w:w="11905" w:h="16837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7E5"/>
    <w:multiLevelType w:val="multilevel"/>
    <w:tmpl w:val="201C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B78F0"/>
    <w:multiLevelType w:val="multilevel"/>
    <w:tmpl w:val="EDA8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072935">
    <w:abstractNumId w:val="1"/>
  </w:num>
  <w:num w:numId="2" w16cid:durableId="207685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94"/>
    <w:rsid w:val="00090986"/>
    <w:rsid w:val="0026237D"/>
    <w:rsid w:val="002D4313"/>
    <w:rsid w:val="00341E03"/>
    <w:rsid w:val="009E1015"/>
    <w:rsid w:val="00B576EB"/>
    <w:rsid w:val="00D04556"/>
    <w:rsid w:val="00F21394"/>
    <w:rsid w:val="00F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EE0B"/>
  <w15:chartTrackingRefBased/>
  <w15:docId w15:val="{53460005-B264-4A75-895E-133A0E64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94"/>
  </w:style>
  <w:style w:type="paragraph" w:styleId="Heading1">
    <w:name w:val="heading 1"/>
    <w:basedOn w:val="Normal"/>
    <w:next w:val="Normal"/>
    <w:link w:val="Heading1Char"/>
    <w:uiPriority w:val="9"/>
    <w:qFormat/>
    <w:rsid w:val="00F21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3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13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-bay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2026-01-14T03:34:00Z</dcterms:created>
  <dcterms:modified xsi:type="dcterms:W3CDTF">2026-01-14T03:48:00Z</dcterms:modified>
</cp:coreProperties>
</file>